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872B31" w:rsidRPr="00342B20" w:rsidTr="00EE7F0D">
        <w:tc>
          <w:tcPr>
            <w:tcW w:w="3828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попопопо</w:t>
            </w:r>
            <w:proofErr w:type="spellEnd"/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D78CD0" wp14:editId="6641D303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</w:tc>
      </w:tr>
      <w:tr w:rsidR="00872B31" w:rsidRPr="00342B20" w:rsidTr="00EE7F0D">
        <w:tc>
          <w:tcPr>
            <w:tcW w:w="9072" w:type="dxa"/>
            <w:gridSpan w:val="3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2B31" w:rsidRPr="00342B20" w:rsidTr="00EE7F0D">
        <w:tc>
          <w:tcPr>
            <w:tcW w:w="3828" w:type="dxa"/>
          </w:tcPr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BF66C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26</w:t>
            </w:r>
            <w:r w:rsidR="00D3587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20D39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3587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 декабря</w:t>
            </w:r>
            <w:r w:rsidR="00BA7AE4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B5FB5"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95A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Pr="00BA7A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872B31" w:rsidRPr="00695AC0" w:rsidRDefault="003448B5" w:rsidP="00726ED7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872B31" w:rsidRPr="00695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46071C" w:rsidRPr="00695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F66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1556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2B31" w:rsidRPr="00342B20" w:rsidRDefault="00872B31" w:rsidP="00872B31">
      <w:pPr>
        <w:overflowPunct w:val="0"/>
        <w:autoSpaceDE w:val="0"/>
        <w:autoSpaceDN w:val="0"/>
        <w:adjustRightInd w:val="0"/>
        <w:spacing w:line="240" w:lineRule="auto"/>
        <w:ind w:right="5385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</w:tblGrid>
      <w:tr w:rsidR="00872B31" w:rsidRPr="00BA7AE4" w:rsidTr="00C20D39">
        <w:trPr>
          <w:trHeight w:val="1027"/>
        </w:trPr>
        <w:tc>
          <w:tcPr>
            <w:tcW w:w="7725" w:type="dxa"/>
          </w:tcPr>
          <w:p w:rsidR="00872B31" w:rsidRPr="00C20D39" w:rsidRDefault="005A05EC" w:rsidP="00C20D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</w:t>
            </w:r>
            <w:r w:rsidR="00A56090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C20D3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216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="00872B31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4B66A7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краткосрочн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proofErr w:type="gramStart"/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плана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региональной программы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капитального ремонта общего имущества</w:t>
            </w:r>
            <w:proofErr w:type="gramEnd"/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многоквартирных домах на территории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F519A5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</w:t>
            </w:r>
            <w:r w:rsidR="00491C29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6F054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2015-</w:t>
            </w:r>
            <w:r w:rsidR="00EE7F0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6F054D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5B5588"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  <w:r w:rsid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Pr="00C20D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2E410E" w:rsidRPr="00C20D39">
              <w:rPr>
                <w:sz w:val="26"/>
                <w:szCs w:val="26"/>
              </w:rPr>
              <w:t xml:space="preserve"> </w:t>
            </w:r>
            <w:bookmarkEnd w:id="0"/>
          </w:p>
        </w:tc>
      </w:tr>
    </w:tbl>
    <w:p w:rsidR="005A05EC" w:rsidRDefault="005A05EC" w:rsidP="005A05EC">
      <w:pPr>
        <w:ind w:left="585"/>
        <w:rPr>
          <w:sz w:val="28"/>
          <w:szCs w:val="28"/>
        </w:rPr>
      </w:pPr>
    </w:p>
    <w:p w:rsidR="005A05EC" w:rsidRPr="00C20D39" w:rsidRDefault="005A05EC" w:rsidP="00C20D39">
      <w:pPr>
        <w:spacing w:line="240" w:lineRule="auto"/>
        <w:ind w:left="585"/>
        <w:rPr>
          <w:sz w:val="26"/>
          <w:szCs w:val="26"/>
        </w:rPr>
      </w:pPr>
    </w:p>
    <w:p w:rsidR="005A05EC" w:rsidRPr="00C20D39" w:rsidRDefault="005A05EC" w:rsidP="00D3587D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Cs w:val="26"/>
        </w:rPr>
      </w:pPr>
      <w:r w:rsidRPr="00C20D39">
        <w:rPr>
          <w:szCs w:val="26"/>
        </w:rPr>
        <w:t xml:space="preserve">Внести изменения в постановление администрации МР «Печора» </w:t>
      </w:r>
      <w:r w:rsidR="00C20D39" w:rsidRPr="00C20D39">
        <w:rPr>
          <w:szCs w:val="26"/>
        </w:rPr>
        <w:t xml:space="preserve">от 06.03.2017 г. № 216 «Об утверждении краткосрочного </w:t>
      </w:r>
      <w:proofErr w:type="gramStart"/>
      <w:r w:rsidR="00C20D39" w:rsidRPr="00C20D39">
        <w:rPr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C20D39" w:rsidRPr="00C20D39">
        <w:rPr>
          <w:szCs w:val="26"/>
        </w:rPr>
        <w:t xml:space="preserve"> в многоквартирных домах на территории муниципального района «Печора» на </w:t>
      </w:r>
      <w:r w:rsidR="00C20D39">
        <w:rPr>
          <w:szCs w:val="26"/>
        </w:rPr>
        <w:t>2015-</w:t>
      </w:r>
      <w:r w:rsidR="00C20D39" w:rsidRPr="00C20D39">
        <w:rPr>
          <w:szCs w:val="26"/>
        </w:rPr>
        <w:t>2017 год</w:t>
      </w:r>
      <w:r w:rsidR="00C20D39">
        <w:rPr>
          <w:szCs w:val="26"/>
        </w:rPr>
        <w:t>ы</w:t>
      </w:r>
      <w:r w:rsidR="00C20D39" w:rsidRPr="00C20D39">
        <w:rPr>
          <w:szCs w:val="26"/>
        </w:rPr>
        <w:t>»</w:t>
      </w:r>
      <w:r w:rsidR="00C20D39">
        <w:rPr>
          <w:szCs w:val="26"/>
        </w:rPr>
        <w:t>:</w:t>
      </w:r>
    </w:p>
    <w:p w:rsidR="005A05EC" w:rsidRPr="00C20D39" w:rsidRDefault="00D3587D" w:rsidP="00D3587D">
      <w:pPr>
        <w:pStyle w:val="a6"/>
        <w:numPr>
          <w:ilvl w:val="1"/>
          <w:numId w:val="2"/>
        </w:numPr>
        <w:tabs>
          <w:tab w:val="left" w:pos="993"/>
        </w:tabs>
        <w:ind w:left="0" w:firstLine="585"/>
        <w:jc w:val="both"/>
        <w:rPr>
          <w:szCs w:val="26"/>
        </w:rPr>
      </w:pPr>
      <w:r>
        <w:rPr>
          <w:szCs w:val="26"/>
        </w:rPr>
        <w:t xml:space="preserve"> </w:t>
      </w:r>
      <w:r w:rsidR="005A05EC" w:rsidRPr="00C20D39">
        <w:rPr>
          <w:szCs w:val="26"/>
        </w:rPr>
        <w:t>Приложения 1, 2, 3, 4 к постановлению изложить в редакции, согласно приложениям 1, 2, 3, 4.</w:t>
      </w:r>
    </w:p>
    <w:p w:rsidR="00D3587D" w:rsidRDefault="00C20D39" w:rsidP="00C20D39">
      <w:pPr>
        <w:spacing w:line="240" w:lineRule="auto"/>
        <w:ind w:firstLine="58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D3587D">
        <w:rPr>
          <w:rFonts w:ascii="Times New Roman" w:hAnsi="Times New Roman" w:cs="Times New Roman"/>
          <w:sz w:val="26"/>
          <w:szCs w:val="26"/>
        </w:rPr>
        <w:t>Признать утратившим силу постановление администрации муниципального района «Печора» от 16.11.2017 года № 1398 «</w:t>
      </w:r>
      <w:r w:rsidR="00D3587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МР «Печора» от 06.03.2017 г. № 216 «Об утверждении краткосрочного </w:t>
      </w:r>
      <w:proofErr w:type="gramStart"/>
      <w:r w:rsidR="00D3587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 реализации региональной программы капитального ремонта общего имущества</w:t>
      </w:r>
      <w:proofErr w:type="gramEnd"/>
      <w:r w:rsidR="00D3587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на территории муниципального района «Печора» на </w:t>
      </w:r>
      <w:r w:rsidR="00D3587D">
        <w:rPr>
          <w:rFonts w:ascii="Times New Roman" w:eastAsia="Times New Roman" w:hAnsi="Times New Roman" w:cs="Times New Roman"/>
          <w:sz w:val="26"/>
          <w:szCs w:val="26"/>
          <w:lang w:eastAsia="ru-RU"/>
        </w:rPr>
        <w:t>2015-</w:t>
      </w:r>
      <w:r w:rsidR="00D3587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>2017 год</w:t>
      </w:r>
      <w:r w:rsidR="00D3587D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D3587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7355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20D39" w:rsidRPr="00C20D39" w:rsidRDefault="00D3587D" w:rsidP="00C20D39">
      <w:pPr>
        <w:spacing w:line="240" w:lineRule="auto"/>
        <w:ind w:firstLine="58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20D39" w:rsidRPr="00C20D39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подписания и подлежит размещению на официальном сайте муниципального образования муниципального района «Печора».</w:t>
      </w:r>
    </w:p>
    <w:p w:rsidR="00C64A88" w:rsidRPr="00C20D39" w:rsidRDefault="00C64A88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7E97" w:rsidRPr="00C20D39" w:rsidRDefault="00367E97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7E97" w:rsidRPr="00C20D39" w:rsidRDefault="00367E97" w:rsidP="00872B3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6D3D" w:rsidRPr="00C20D39" w:rsidRDefault="00094C89" w:rsidP="008C240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C2407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72B31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</w:t>
      </w:r>
      <w:r w:rsidR="00342B20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                    </w:t>
      </w:r>
      <w:r w:rsidR="006F054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419CA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F49F4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F054D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B3869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96B2C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B3869" w:rsidRPr="00C20D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А. М.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Соснора</w:t>
      </w:r>
      <w:proofErr w:type="spellEnd"/>
    </w:p>
    <w:p w:rsidR="00DA6D3D" w:rsidRPr="00C20D39" w:rsidRDefault="00DA6D3D">
      <w:pPr>
        <w:rPr>
          <w:sz w:val="26"/>
          <w:szCs w:val="26"/>
        </w:rPr>
      </w:pPr>
    </w:p>
    <w:p w:rsidR="00DA6D3D" w:rsidRPr="00C20D39" w:rsidRDefault="00DA6D3D" w:rsidP="006F41B2">
      <w:pPr>
        <w:autoSpaceDE w:val="0"/>
        <w:autoSpaceDN w:val="0"/>
        <w:adjustRightInd w:val="0"/>
        <w:spacing w:line="240" w:lineRule="auto"/>
        <w:rPr>
          <w:rFonts w:ascii="Calibri" w:hAnsi="Calibri" w:cs="Calibri"/>
          <w:sz w:val="26"/>
          <w:szCs w:val="26"/>
        </w:rPr>
      </w:pPr>
    </w:p>
    <w:p w:rsidR="00281FFB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281FFB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C20D39" w:rsidRDefault="00C20D39" w:rsidP="006011FD">
      <w:pPr>
        <w:textAlignment w:val="baseline"/>
        <w:rPr>
          <w:rFonts w:ascii="Times New Roman" w:hAnsi="Times New Roman" w:cs="Times New Roman"/>
        </w:rPr>
      </w:pPr>
    </w:p>
    <w:p w:rsidR="00F75669" w:rsidRDefault="00F75669" w:rsidP="006011FD">
      <w:pPr>
        <w:textAlignment w:val="baseline"/>
        <w:rPr>
          <w:rFonts w:ascii="Times New Roman" w:hAnsi="Times New Roman" w:cs="Times New Roman"/>
        </w:rPr>
      </w:pPr>
    </w:p>
    <w:p w:rsidR="00F75669" w:rsidRDefault="00F75669" w:rsidP="006011FD">
      <w:pPr>
        <w:textAlignment w:val="baseline"/>
        <w:rPr>
          <w:rFonts w:ascii="Times New Roman" w:hAnsi="Times New Roman" w:cs="Times New Roman"/>
        </w:rPr>
      </w:pPr>
    </w:p>
    <w:p w:rsidR="00700B4F" w:rsidRPr="00726ED7" w:rsidRDefault="00700B4F" w:rsidP="00700B4F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700B4F" w:rsidRPr="00726ED7" w:rsidRDefault="00700B4F" w:rsidP="00700B4F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 xml:space="preserve">к </w:t>
      </w:r>
      <w:r w:rsidR="003D4F9B" w:rsidRPr="00726ED7">
        <w:rPr>
          <w:rFonts w:ascii="Times New Roman" w:hAnsi="Times New Roman" w:cs="Times New Roman"/>
          <w:sz w:val="26"/>
          <w:szCs w:val="26"/>
        </w:rPr>
        <w:t>постановлению</w:t>
      </w:r>
      <w:r w:rsidRPr="00726ED7">
        <w:rPr>
          <w:rFonts w:ascii="Times New Roman" w:hAnsi="Times New Roman" w:cs="Times New Roman"/>
          <w:sz w:val="26"/>
          <w:szCs w:val="26"/>
        </w:rPr>
        <w:t xml:space="preserve"> администрации МР «Печора»</w:t>
      </w:r>
    </w:p>
    <w:p w:rsidR="00866FB1" w:rsidRPr="00726ED7" w:rsidRDefault="00D3587D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  </w:t>
      </w:r>
      <w:r w:rsidR="00F75669">
        <w:rPr>
          <w:rFonts w:ascii="Times New Roman" w:hAnsi="Times New Roman" w:cs="Times New Roman"/>
          <w:sz w:val="26"/>
          <w:szCs w:val="26"/>
        </w:rPr>
        <w:t xml:space="preserve"> </w:t>
      </w:r>
      <w:r w:rsidR="00BF66CA">
        <w:rPr>
          <w:rFonts w:ascii="Times New Roman" w:hAnsi="Times New Roman" w:cs="Times New Roman"/>
          <w:sz w:val="26"/>
          <w:szCs w:val="26"/>
        </w:rPr>
        <w:t xml:space="preserve">26 </w:t>
      </w:r>
      <w:r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726ED7" w:rsidRPr="00726ED7">
        <w:rPr>
          <w:rFonts w:ascii="Times New Roman" w:hAnsi="Times New Roman" w:cs="Times New Roman"/>
          <w:sz w:val="26"/>
          <w:szCs w:val="26"/>
        </w:rPr>
        <w:t xml:space="preserve">2017 г. № </w:t>
      </w:r>
      <w:r w:rsidR="00BF66CA">
        <w:rPr>
          <w:rFonts w:ascii="Times New Roman" w:hAnsi="Times New Roman" w:cs="Times New Roman"/>
          <w:sz w:val="26"/>
          <w:szCs w:val="26"/>
        </w:rPr>
        <w:t>1556</w:t>
      </w:r>
      <w:r w:rsidR="00726ED7" w:rsidRPr="00726ED7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281FFB" w:rsidRPr="00726ED7" w:rsidRDefault="00700B4F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>«</w:t>
      </w:r>
      <w:r w:rsidR="00281FFB" w:rsidRPr="00726ED7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81FFB" w:rsidRPr="00726ED7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  <w:r w:rsidRPr="00726ED7">
        <w:rPr>
          <w:rFonts w:ascii="Times New Roman" w:hAnsi="Times New Roman" w:cs="Times New Roman"/>
          <w:sz w:val="26"/>
          <w:szCs w:val="26"/>
        </w:rPr>
        <w:t xml:space="preserve">к </w:t>
      </w:r>
      <w:r w:rsidR="003D4F9B" w:rsidRPr="00726ED7">
        <w:rPr>
          <w:rFonts w:ascii="Times New Roman" w:hAnsi="Times New Roman" w:cs="Times New Roman"/>
          <w:sz w:val="26"/>
          <w:szCs w:val="26"/>
        </w:rPr>
        <w:t>постановлению</w:t>
      </w:r>
      <w:r w:rsidRPr="00726ED7">
        <w:rPr>
          <w:rFonts w:ascii="Times New Roman" w:hAnsi="Times New Roman" w:cs="Times New Roman"/>
          <w:sz w:val="26"/>
          <w:szCs w:val="26"/>
        </w:rPr>
        <w:t xml:space="preserve"> администрации МР «Печора»</w:t>
      </w: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</w:rPr>
      </w:pPr>
      <w:r w:rsidRPr="00726ED7">
        <w:rPr>
          <w:rFonts w:ascii="Times New Roman" w:hAnsi="Times New Roman" w:cs="Times New Roman"/>
          <w:sz w:val="26"/>
          <w:szCs w:val="26"/>
        </w:rPr>
        <w:t>от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="00C20D39" w:rsidRPr="00726ED7">
        <w:rPr>
          <w:rFonts w:ascii="Times New Roman" w:hAnsi="Times New Roman" w:cs="Times New Roman"/>
          <w:sz w:val="26"/>
          <w:szCs w:val="26"/>
        </w:rPr>
        <w:t>06</w:t>
      </w:r>
      <w:r w:rsidRPr="00726ED7">
        <w:rPr>
          <w:rFonts w:ascii="Times New Roman" w:hAnsi="Times New Roman" w:cs="Times New Roman"/>
          <w:sz w:val="26"/>
          <w:szCs w:val="26"/>
        </w:rPr>
        <w:t>.</w:t>
      </w:r>
      <w:r w:rsidR="007567F5" w:rsidRPr="00726ED7">
        <w:rPr>
          <w:rFonts w:ascii="Times New Roman" w:hAnsi="Times New Roman" w:cs="Times New Roman"/>
          <w:sz w:val="26"/>
          <w:szCs w:val="26"/>
        </w:rPr>
        <w:t>0</w:t>
      </w:r>
      <w:r w:rsidR="00C20D39" w:rsidRPr="00726ED7">
        <w:rPr>
          <w:rFonts w:ascii="Times New Roman" w:hAnsi="Times New Roman" w:cs="Times New Roman"/>
          <w:sz w:val="26"/>
          <w:szCs w:val="26"/>
        </w:rPr>
        <w:t>3</w:t>
      </w:r>
      <w:r w:rsidRPr="00726ED7">
        <w:rPr>
          <w:rFonts w:ascii="Times New Roman" w:hAnsi="Times New Roman" w:cs="Times New Roman"/>
          <w:sz w:val="26"/>
          <w:szCs w:val="26"/>
        </w:rPr>
        <w:t>.201</w:t>
      </w:r>
      <w:r w:rsidR="00C20D39" w:rsidRPr="00726ED7">
        <w:rPr>
          <w:rFonts w:ascii="Times New Roman" w:hAnsi="Times New Roman" w:cs="Times New Roman"/>
          <w:sz w:val="26"/>
          <w:szCs w:val="26"/>
        </w:rPr>
        <w:t>7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Pr="00726ED7">
        <w:rPr>
          <w:rFonts w:ascii="Times New Roman" w:hAnsi="Times New Roman" w:cs="Times New Roman"/>
          <w:sz w:val="26"/>
          <w:szCs w:val="26"/>
        </w:rPr>
        <w:t xml:space="preserve"> г. № </w:t>
      </w:r>
      <w:r w:rsidR="003D4F9B" w:rsidRPr="00726ED7">
        <w:rPr>
          <w:rFonts w:ascii="Times New Roman" w:hAnsi="Times New Roman" w:cs="Times New Roman"/>
          <w:sz w:val="26"/>
          <w:szCs w:val="26"/>
        </w:rPr>
        <w:t xml:space="preserve"> </w:t>
      </w:r>
      <w:r w:rsidR="00C20D39" w:rsidRPr="00726ED7">
        <w:rPr>
          <w:rFonts w:ascii="Times New Roman" w:hAnsi="Times New Roman" w:cs="Times New Roman"/>
          <w:sz w:val="26"/>
          <w:szCs w:val="26"/>
        </w:rPr>
        <w:t>216</w:t>
      </w:r>
      <w:r w:rsidR="003D4F9B">
        <w:rPr>
          <w:rFonts w:ascii="Times New Roman" w:hAnsi="Times New Roman" w:cs="Times New Roman"/>
        </w:rPr>
        <w:t xml:space="preserve"> </w:t>
      </w: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Краткосрочный план </w:t>
      </w:r>
      <w:proofErr w:type="gramStart"/>
      <w:r w:rsidRPr="00294190">
        <w:rPr>
          <w:rFonts w:ascii="Times New Roman" w:hAnsi="Times New Roman" w:cs="Times New Roman"/>
          <w:sz w:val="26"/>
          <w:szCs w:val="26"/>
        </w:rPr>
        <w:t>реализации капитального ремонта общего имущества собственников помещений</w:t>
      </w:r>
      <w:proofErr w:type="gramEnd"/>
      <w:r w:rsidRPr="00294190">
        <w:rPr>
          <w:rFonts w:ascii="Times New Roman" w:hAnsi="Times New Roman" w:cs="Times New Roman"/>
          <w:sz w:val="26"/>
          <w:szCs w:val="26"/>
        </w:rPr>
        <w:t xml:space="preserve"> в многоквартирных домах 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294190">
        <w:rPr>
          <w:rFonts w:ascii="Times New Roman" w:hAnsi="Times New Roman" w:cs="Times New Roman"/>
          <w:sz w:val="26"/>
          <w:szCs w:val="26"/>
        </w:rPr>
        <w:t xml:space="preserve"> «Печора» на </w:t>
      </w:r>
      <w:r w:rsidR="00C20D39">
        <w:rPr>
          <w:rFonts w:ascii="Times New Roman" w:hAnsi="Times New Roman" w:cs="Times New Roman"/>
          <w:sz w:val="26"/>
          <w:szCs w:val="26"/>
        </w:rPr>
        <w:t>2015-</w:t>
      </w:r>
      <w:r w:rsidRPr="00294190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 xml:space="preserve">7 </w:t>
      </w:r>
      <w:r w:rsidRPr="00294190">
        <w:rPr>
          <w:rFonts w:ascii="Times New Roman" w:hAnsi="Times New Roman" w:cs="Times New Roman"/>
          <w:sz w:val="26"/>
          <w:szCs w:val="26"/>
        </w:rPr>
        <w:t>год</w:t>
      </w:r>
      <w:r w:rsidR="00C20D39">
        <w:rPr>
          <w:rFonts w:ascii="Times New Roman" w:hAnsi="Times New Roman" w:cs="Times New Roman"/>
          <w:sz w:val="26"/>
          <w:szCs w:val="26"/>
        </w:rPr>
        <w:t>ы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6"/>
        <w:gridCol w:w="3446"/>
        <w:gridCol w:w="3408"/>
      </w:tblGrid>
      <w:tr w:rsidR="00281FFB" w:rsidRPr="00294190" w:rsidTr="00094C89">
        <w:tc>
          <w:tcPr>
            <w:tcW w:w="2716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3446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Количество домов, в которых запланировано проведение работ по капитальному ремонту в отчетный период по отдельным видам работ</w:t>
            </w:r>
          </w:p>
        </w:tc>
        <w:tc>
          <w:tcPr>
            <w:tcW w:w="3408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Стоимость капитального ремонта, руб.</w:t>
            </w:r>
          </w:p>
        </w:tc>
      </w:tr>
      <w:tr w:rsidR="00281FFB" w:rsidRPr="00294190" w:rsidTr="00094C89">
        <w:tc>
          <w:tcPr>
            <w:tcW w:w="2716" w:type="dxa"/>
          </w:tcPr>
          <w:p w:rsidR="00281FFB" w:rsidRPr="00D3587D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3587D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3446" w:type="dxa"/>
          </w:tcPr>
          <w:p w:rsidR="00281FFB" w:rsidRPr="00D3587D" w:rsidRDefault="00D3587D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3587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8" w:type="dxa"/>
          </w:tcPr>
          <w:p w:rsidR="00D3587D" w:rsidRPr="00D3587D" w:rsidRDefault="00D3587D" w:rsidP="00D3587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358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8 705 080,25</w:t>
            </w:r>
          </w:p>
          <w:p w:rsidR="00281FFB" w:rsidRPr="00D3587D" w:rsidRDefault="00281FFB" w:rsidP="000153F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94190" w:rsidRDefault="00BF66CA" w:rsidP="00294190">
      <w:pPr>
        <w:jc w:val="righ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«</w:t>
      </w:r>
    </w:p>
    <w:sectPr w:rsidR="00294190" w:rsidSect="00BA7A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12E"/>
    <w:multiLevelType w:val="multilevel"/>
    <w:tmpl w:val="D8D0458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">
    <w:nsid w:val="24B162AF"/>
    <w:multiLevelType w:val="hybridMultilevel"/>
    <w:tmpl w:val="35C8C1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B729AA"/>
    <w:multiLevelType w:val="multilevel"/>
    <w:tmpl w:val="1A0E027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45D"/>
    <w:rsid w:val="000008B2"/>
    <w:rsid w:val="00001A73"/>
    <w:rsid w:val="00001B84"/>
    <w:rsid w:val="00002969"/>
    <w:rsid w:val="00004979"/>
    <w:rsid w:val="00004B3B"/>
    <w:rsid w:val="00010ADF"/>
    <w:rsid w:val="00011373"/>
    <w:rsid w:val="00013A50"/>
    <w:rsid w:val="000145A1"/>
    <w:rsid w:val="00014E1D"/>
    <w:rsid w:val="000150BF"/>
    <w:rsid w:val="000152A8"/>
    <w:rsid w:val="000153F5"/>
    <w:rsid w:val="00016A36"/>
    <w:rsid w:val="0001785D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6433"/>
    <w:rsid w:val="00037152"/>
    <w:rsid w:val="000404A1"/>
    <w:rsid w:val="00040C4F"/>
    <w:rsid w:val="00041947"/>
    <w:rsid w:val="00042136"/>
    <w:rsid w:val="0004782E"/>
    <w:rsid w:val="000508B3"/>
    <w:rsid w:val="0005253A"/>
    <w:rsid w:val="00054937"/>
    <w:rsid w:val="0006064E"/>
    <w:rsid w:val="000623FD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4C89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A3A0C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2A36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4CEE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2E3E"/>
    <w:rsid w:val="00113358"/>
    <w:rsid w:val="00113414"/>
    <w:rsid w:val="0011420A"/>
    <w:rsid w:val="00117430"/>
    <w:rsid w:val="00120250"/>
    <w:rsid w:val="00120645"/>
    <w:rsid w:val="00121493"/>
    <w:rsid w:val="001214F5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C8A"/>
    <w:rsid w:val="0014533C"/>
    <w:rsid w:val="00146A35"/>
    <w:rsid w:val="00147073"/>
    <w:rsid w:val="00152DD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2D39"/>
    <w:rsid w:val="001A36E5"/>
    <w:rsid w:val="001A37F7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D08D4"/>
    <w:rsid w:val="001D3DEB"/>
    <w:rsid w:val="001D3EF1"/>
    <w:rsid w:val="001D5134"/>
    <w:rsid w:val="001D6602"/>
    <w:rsid w:val="001D6B41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778A"/>
    <w:rsid w:val="00220182"/>
    <w:rsid w:val="0022248E"/>
    <w:rsid w:val="00222CF0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76993"/>
    <w:rsid w:val="00281241"/>
    <w:rsid w:val="00281FFB"/>
    <w:rsid w:val="00283495"/>
    <w:rsid w:val="00285B15"/>
    <w:rsid w:val="00285E28"/>
    <w:rsid w:val="002876AE"/>
    <w:rsid w:val="00292437"/>
    <w:rsid w:val="0029343E"/>
    <w:rsid w:val="00293749"/>
    <w:rsid w:val="002939B8"/>
    <w:rsid w:val="00294066"/>
    <w:rsid w:val="00294190"/>
    <w:rsid w:val="002953C0"/>
    <w:rsid w:val="00295C67"/>
    <w:rsid w:val="00295D8B"/>
    <w:rsid w:val="00297A1C"/>
    <w:rsid w:val="002A00AF"/>
    <w:rsid w:val="002A22DB"/>
    <w:rsid w:val="002A2791"/>
    <w:rsid w:val="002A2FB6"/>
    <w:rsid w:val="002A3F29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719"/>
    <w:rsid w:val="002B2F13"/>
    <w:rsid w:val="002B3407"/>
    <w:rsid w:val="002B3ACD"/>
    <w:rsid w:val="002B4406"/>
    <w:rsid w:val="002B551C"/>
    <w:rsid w:val="002B6C21"/>
    <w:rsid w:val="002B731B"/>
    <w:rsid w:val="002C13A7"/>
    <w:rsid w:val="002C1F5D"/>
    <w:rsid w:val="002C3ACD"/>
    <w:rsid w:val="002C40DD"/>
    <w:rsid w:val="002C7924"/>
    <w:rsid w:val="002D0090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410E"/>
    <w:rsid w:val="002E5CE9"/>
    <w:rsid w:val="002E7647"/>
    <w:rsid w:val="002F1DC9"/>
    <w:rsid w:val="002F2584"/>
    <w:rsid w:val="002F2F6E"/>
    <w:rsid w:val="002F3B9C"/>
    <w:rsid w:val="002F43B9"/>
    <w:rsid w:val="002F53AF"/>
    <w:rsid w:val="002F58D3"/>
    <w:rsid w:val="002F612F"/>
    <w:rsid w:val="002F6151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F55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06F6"/>
    <w:rsid w:val="00321007"/>
    <w:rsid w:val="0032164A"/>
    <w:rsid w:val="00321676"/>
    <w:rsid w:val="003216B6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2B20"/>
    <w:rsid w:val="0034474F"/>
    <w:rsid w:val="003448B5"/>
    <w:rsid w:val="00344A1B"/>
    <w:rsid w:val="00345544"/>
    <w:rsid w:val="0034786C"/>
    <w:rsid w:val="003478B4"/>
    <w:rsid w:val="00347BF4"/>
    <w:rsid w:val="00350646"/>
    <w:rsid w:val="0035148E"/>
    <w:rsid w:val="0035463E"/>
    <w:rsid w:val="003554B7"/>
    <w:rsid w:val="0035724E"/>
    <w:rsid w:val="00357266"/>
    <w:rsid w:val="00357A06"/>
    <w:rsid w:val="00361DDE"/>
    <w:rsid w:val="00361F47"/>
    <w:rsid w:val="00362467"/>
    <w:rsid w:val="00362508"/>
    <w:rsid w:val="0036416E"/>
    <w:rsid w:val="00365713"/>
    <w:rsid w:val="003662CC"/>
    <w:rsid w:val="00367836"/>
    <w:rsid w:val="00367E97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FA7"/>
    <w:rsid w:val="003967C4"/>
    <w:rsid w:val="00397C95"/>
    <w:rsid w:val="003A05AF"/>
    <w:rsid w:val="003A1B80"/>
    <w:rsid w:val="003A3217"/>
    <w:rsid w:val="003A34CE"/>
    <w:rsid w:val="003A76B4"/>
    <w:rsid w:val="003B10E6"/>
    <w:rsid w:val="003B1856"/>
    <w:rsid w:val="003B1DDE"/>
    <w:rsid w:val="003B2D76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48FA"/>
    <w:rsid w:val="003C4E8E"/>
    <w:rsid w:val="003C63C2"/>
    <w:rsid w:val="003C6A5E"/>
    <w:rsid w:val="003C7239"/>
    <w:rsid w:val="003C7967"/>
    <w:rsid w:val="003D27F3"/>
    <w:rsid w:val="003D318A"/>
    <w:rsid w:val="003D4F9B"/>
    <w:rsid w:val="003D5345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1102"/>
    <w:rsid w:val="003F265A"/>
    <w:rsid w:val="003F2FD8"/>
    <w:rsid w:val="003F5D59"/>
    <w:rsid w:val="003F7D81"/>
    <w:rsid w:val="004000A8"/>
    <w:rsid w:val="004003EE"/>
    <w:rsid w:val="00400D1B"/>
    <w:rsid w:val="004025C6"/>
    <w:rsid w:val="00404A6B"/>
    <w:rsid w:val="00405FCF"/>
    <w:rsid w:val="00406BB8"/>
    <w:rsid w:val="00407A77"/>
    <w:rsid w:val="0041003B"/>
    <w:rsid w:val="004103FB"/>
    <w:rsid w:val="0041066F"/>
    <w:rsid w:val="00410AF0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5E47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6071C"/>
    <w:rsid w:val="00460BD4"/>
    <w:rsid w:val="00461C5E"/>
    <w:rsid w:val="00461CD9"/>
    <w:rsid w:val="004629C8"/>
    <w:rsid w:val="00464861"/>
    <w:rsid w:val="004652DB"/>
    <w:rsid w:val="004704D7"/>
    <w:rsid w:val="00470BED"/>
    <w:rsid w:val="0047274E"/>
    <w:rsid w:val="00473553"/>
    <w:rsid w:val="00480048"/>
    <w:rsid w:val="00480885"/>
    <w:rsid w:val="00480C86"/>
    <w:rsid w:val="0048161D"/>
    <w:rsid w:val="00482898"/>
    <w:rsid w:val="004831C0"/>
    <w:rsid w:val="00483614"/>
    <w:rsid w:val="00486FDF"/>
    <w:rsid w:val="00487FBD"/>
    <w:rsid w:val="00490A4E"/>
    <w:rsid w:val="00491C29"/>
    <w:rsid w:val="0049298E"/>
    <w:rsid w:val="004964C3"/>
    <w:rsid w:val="00496B2C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7E4"/>
    <w:rsid w:val="004B15D2"/>
    <w:rsid w:val="004B21ED"/>
    <w:rsid w:val="004B2F24"/>
    <w:rsid w:val="004B32B2"/>
    <w:rsid w:val="004B3AE7"/>
    <w:rsid w:val="004B51BB"/>
    <w:rsid w:val="004B66A7"/>
    <w:rsid w:val="004B6EDA"/>
    <w:rsid w:val="004C0AC2"/>
    <w:rsid w:val="004C0C7D"/>
    <w:rsid w:val="004C0E32"/>
    <w:rsid w:val="004C110A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610B"/>
    <w:rsid w:val="004D65BA"/>
    <w:rsid w:val="004D6640"/>
    <w:rsid w:val="004D6B4B"/>
    <w:rsid w:val="004D7AAF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0FC"/>
    <w:rsid w:val="0054710D"/>
    <w:rsid w:val="00547CA1"/>
    <w:rsid w:val="00550147"/>
    <w:rsid w:val="00552B24"/>
    <w:rsid w:val="00552DED"/>
    <w:rsid w:val="00552EE8"/>
    <w:rsid w:val="00554390"/>
    <w:rsid w:val="005564B2"/>
    <w:rsid w:val="0055710D"/>
    <w:rsid w:val="00557285"/>
    <w:rsid w:val="00560035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714C"/>
    <w:rsid w:val="00580B17"/>
    <w:rsid w:val="00582C12"/>
    <w:rsid w:val="005839C3"/>
    <w:rsid w:val="00586FB5"/>
    <w:rsid w:val="00587462"/>
    <w:rsid w:val="00587693"/>
    <w:rsid w:val="0059009B"/>
    <w:rsid w:val="00592533"/>
    <w:rsid w:val="00592B1C"/>
    <w:rsid w:val="005933E5"/>
    <w:rsid w:val="00594079"/>
    <w:rsid w:val="00597138"/>
    <w:rsid w:val="005971B9"/>
    <w:rsid w:val="005972D3"/>
    <w:rsid w:val="00597879"/>
    <w:rsid w:val="0059790E"/>
    <w:rsid w:val="00597D4D"/>
    <w:rsid w:val="005A05EC"/>
    <w:rsid w:val="005A172B"/>
    <w:rsid w:val="005A221A"/>
    <w:rsid w:val="005A4140"/>
    <w:rsid w:val="005A577E"/>
    <w:rsid w:val="005A6323"/>
    <w:rsid w:val="005A691A"/>
    <w:rsid w:val="005A6E7E"/>
    <w:rsid w:val="005B14E4"/>
    <w:rsid w:val="005B151C"/>
    <w:rsid w:val="005B1AC6"/>
    <w:rsid w:val="005B2D19"/>
    <w:rsid w:val="005B31F4"/>
    <w:rsid w:val="005B3BF1"/>
    <w:rsid w:val="005B5407"/>
    <w:rsid w:val="005B5588"/>
    <w:rsid w:val="005B58CF"/>
    <w:rsid w:val="005B6F40"/>
    <w:rsid w:val="005C0EA1"/>
    <w:rsid w:val="005C1EA7"/>
    <w:rsid w:val="005C3B77"/>
    <w:rsid w:val="005C469D"/>
    <w:rsid w:val="005C557D"/>
    <w:rsid w:val="005C7245"/>
    <w:rsid w:val="005D0FDC"/>
    <w:rsid w:val="005D28C9"/>
    <w:rsid w:val="005D4C48"/>
    <w:rsid w:val="005D59E4"/>
    <w:rsid w:val="005D662C"/>
    <w:rsid w:val="005D7AA0"/>
    <w:rsid w:val="005E036C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11FD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749C"/>
    <w:rsid w:val="0066758B"/>
    <w:rsid w:val="00667E4A"/>
    <w:rsid w:val="00673443"/>
    <w:rsid w:val="00674DA8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AC0"/>
    <w:rsid w:val="00695B2F"/>
    <w:rsid w:val="0069645A"/>
    <w:rsid w:val="006A17EE"/>
    <w:rsid w:val="006A27EF"/>
    <w:rsid w:val="006A394E"/>
    <w:rsid w:val="006A3B65"/>
    <w:rsid w:val="006A3BEC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5AB"/>
    <w:rsid w:val="006B7B97"/>
    <w:rsid w:val="006C1935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5C36"/>
    <w:rsid w:val="006E6328"/>
    <w:rsid w:val="006E684D"/>
    <w:rsid w:val="006E6A5D"/>
    <w:rsid w:val="006E758D"/>
    <w:rsid w:val="006F03D8"/>
    <w:rsid w:val="006F054D"/>
    <w:rsid w:val="006F2627"/>
    <w:rsid w:val="006F312E"/>
    <w:rsid w:val="006F358B"/>
    <w:rsid w:val="006F41B2"/>
    <w:rsid w:val="006F5500"/>
    <w:rsid w:val="006F5BEC"/>
    <w:rsid w:val="006F5EA8"/>
    <w:rsid w:val="006F7B2D"/>
    <w:rsid w:val="006F7ED3"/>
    <w:rsid w:val="00700B4F"/>
    <w:rsid w:val="00700D55"/>
    <w:rsid w:val="00702220"/>
    <w:rsid w:val="00702D38"/>
    <w:rsid w:val="00703876"/>
    <w:rsid w:val="0070601F"/>
    <w:rsid w:val="007130AA"/>
    <w:rsid w:val="007146D5"/>
    <w:rsid w:val="007154F2"/>
    <w:rsid w:val="00716F10"/>
    <w:rsid w:val="00717244"/>
    <w:rsid w:val="007211B7"/>
    <w:rsid w:val="00722D53"/>
    <w:rsid w:val="00723A32"/>
    <w:rsid w:val="00723B80"/>
    <w:rsid w:val="00723BED"/>
    <w:rsid w:val="0072681A"/>
    <w:rsid w:val="00726B8F"/>
    <w:rsid w:val="00726ED7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3ABE"/>
    <w:rsid w:val="00743E3C"/>
    <w:rsid w:val="00744639"/>
    <w:rsid w:val="007459BE"/>
    <w:rsid w:val="007464C5"/>
    <w:rsid w:val="0074747D"/>
    <w:rsid w:val="00753382"/>
    <w:rsid w:val="007537B1"/>
    <w:rsid w:val="0075486D"/>
    <w:rsid w:val="007558F7"/>
    <w:rsid w:val="00755964"/>
    <w:rsid w:val="007559A5"/>
    <w:rsid w:val="007567F5"/>
    <w:rsid w:val="007601B0"/>
    <w:rsid w:val="0076097C"/>
    <w:rsid w:val="00762BBB"/>
    <w:rsid w:val="00763AB8"/>
    <w:rsid w:val="00764718"/>
    <w:rsid w:val="00764751"/>
    <w:rsid w:val="00764BF9"/>
    <w:rsid w:val="00764F91"/>
    <w:rsid w:val="00766A9F"/>
    <w:rsid w:val="00770232"/>
    <w:rsid w:val="00771564"/>
    <w:rsid w:val="00771EC0"/>
    <w:rsid w:val="00774DF9"/>
    <w:rsid w:val="00774F9E"/>
    <w:rsid w:val="0077589E"/>
    <w:rsid w:val="00776B10"/>
    <w:rsid w:val="007801F5"/>
    <w:rsid w:val="00780AE0"/>
    <w:rsid w:val="00780DF7"/>
    <w:rsid w:val="00782676"/>
    <w:rsid w:val="007832B2"/>
    <w:rsid w:val="00783A3D"/>
    <w:rsid w:val="00784593"/>
    <w:rsid w:val="0078542E"/>
    <w:rsid w:val="0078582B"/>
    <w:rsid w:val="007864CA"/>
    <w:rsid w:val="00786886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D42"/>
    <w:rsid w:val="007F062A"/>
    <w:rsid w:val="007F198B"/>
    <w:rsid w:val="007F3F18"/>
    <w:rsid w:val="007F416E"/>
    <w:rsid w:val="007F4307"/>
    <w:rsid w:val="007F49F4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40B0A"/>
    <w:rsid w:val="00841E28"/>
    <w:rsid w:val="00842583"/>
    <w:rsid w:val="00842B01"/>
    <w:rsid w:val="00844365"/>
    <w:rsid w:val="008446F0"/>
    <w:rsid w:val="00844B38"/>
    <w:rsid w:val="008478DC"/>
    <w:rsid w:val="00847C30"/>
    <w:rsid w:val="00850F6B"/>
    <w:rsid w:val="00851320"/>
    <w:rsid w:val="00851374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6FB1"/>
    <w:rsid w:val="008677F0"/>
    <w:rsid w:val="00867915"/>
    <w:rsid w:val="00867B3C"/>
    <w:rsid w:val="008702A2"/>
    <w:rsid w:val="008705EE"/>
    <w:rsid w:val="00872B31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73E6"/>
    <w:rsid w:val="0088790C"/>
    <w:rsid w:val="00890366"/>
    <w:rsid w:val="008912A0"/>
    <w:rsid w:val="0089185D"/>
    <w:rsid w:val="00892F99"/>
    <w:rsid w:val="00893797"/>
    <w:rsid w:val="00895605"/>
    <w:rsid w:val="008956F2"/>
    <w:rsid w:val="00895BB4"/>
    <w:rsid w:val="008966FA"/>
    <w:rsid w:val="008A04A4"/>
    <w:rsid w:val="008A05D2"/>
    <w:rsid w:val="008A077B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2407"/>
    <w:rsid w:val="008C4DBA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5C05"/>
    <w:rsid w:val="008E6847"/>
    <w:rsid w:val="008E68F1"/>
    <w:rsid w:val="008E6C4F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671C"/>
    <w:rsid w:val="008F7A0B"/>
    <w:rsid w:val="009002BD"/>
    <w:rsid w:val="009005AE"/>
    <w:rsid w:val="00902EB7"/>
    <w:rsid w:val="00904AF4"/>
    <w:rsid w:val="00905F1C"/>
    <w:rsid w:val="00907C2E"/>
    <w:rsid w:val="00910106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5DE1"/>
    <w:rsid w:val="0092611F"/>
    <w:rsid w:val="00926B45"/>
    <w:rsid w:val="009279CF"/>
    <w:rsid w:val="00927F98"/>
    <w:rsid w:val="009310C0"/>
    <w:rsid w:val="00934E77"/>
    <w:rsid w:val="00936C89"/>
    <w:rsid w:val="009419CA"/>
    <w:rsid w:val="00942822"/>
    <w:rsid w:val="00946EBA"/>
    <w:rsid w:val="00946F0F"/>
    <w:rsid w:val="00947013"/>
    <w:rsid w:val="009511F6"/>
    <w:rsid w:val="009515BE"/>
    <w:rsid w:val="00951907"/>
    <w:rsid w:val="00953A1C"/>
    <w:rsid w:val="00954401"/>
    <w:rsid w:val="00954AB7"/>
    <w:rsid w:val="009557FB"/>
    <w:rsid w:val="00955F98"/>
    <w:rsid w:val="00956107"/>
    <w:rsid w:val="00957EA7"/>
    <w:rsid w:val="00960081"/>
    <w:rsid w:val="009614EB"/>
    <w:rsid w:val="00961605"/>
    <w:rsid w:val="0096215B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B11"/>
    <w:rsid w:val="00A20B84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C7"/>
    <w:rsid w:val="00A51824"/>
    <w:rsid w:val="00A550A6"/>
    <w:rsid w:val="00A551A7"/>
    <w:rsid w:val="00A559B2"/>
    <w:rsid w:val="00A55DAD"/>
    <w:rsid w:val="00A56090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7A2"/>
    <w:rsid w:val="00AC0BA3"/>
    <w:rsid w:val="00AC1603"/>
    <w:rsid w:val="00AC2426"/>
    <w:rsid w:val="00AC26E5"/>
    <w:rsid w:val="00AC3BA4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EF2"/>
    <w:rsid w:val="00AE1793"/>
    <w:rsid w:val="00AE3794"/>
    <w:rsid w:val="00AE57B1"/>
    <w:rsid w:val="00AE6B46"/>
    <w:rsid w:val="00AE7D8D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6B6"/>
    <w:rsid w:val="00AF6A99"/>
    <w:rsid w:val="00AF6F9D"/>
    <w:rsid w:val="00B00018"/>
    <w:rsid w:val="00B003F8"/>
    <w:rsid w:val="00B01C9F"/>
    <w:rsid w:val="00B0251A"/>
    <w:rsid w:val="00B044E0"/>
    <w:rsid w:val="00B07659"/>
    <w:rsid w:val="00B07E35"/>
    <w:rsid w:val="00B11AAF"/>
    <w:rsid w:val="00B12359"/>
    <w:rsid w:val="00B133CD"/>
    <w:rsid w:val="00B15FA2"/>
    <w:rsid w:val="00B1725C"/>
    <w:rsid w:val="00B172AF"/>
    <w:rsid w:val="00B1746C"/>
    <w:rsid w:val="00B174C1"/>
    <w:rsid w:val="00B17D6D"/>
    <w:rsid w:val="00B21991"/>
    <w:rsid w:val="00B24747"/>
    <w:rsid w:val="00B24D6A"/>
    <w:rsid w:val="00B267EF"/>
    <w:rsid w:val="00B32C63"/>
    <w:rsid w:val="00B34CC3"/>
    <w:rsid w:val="00B37E6F"/>
    <w:rsid w:val="00B40F4E"/>
    <w:rsid w:val="00B4179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A7AE4"/>
    <w:rsid w:val="00BB036F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411"/>
    <w:rsid w:val="00BE25E2"/>
    <w:rsid w:val="00BE3299"/>
    <w:rsid w:val="00BE46DE"/>
    <w:rsid w:val="00BE578B"/>
    <w:rsid w:val="00BE59FA"/>
    <w:rsid w:val="00BE731F"/>
    <w:rsid w:val="00BF1039"/>
    <w:rsid w:val="00BF1090"/>
    <w:rsid w:val="00BF11BE"/>
    <w:rsid w:val="00BF339C"/>
    <w:rsid w:val="00BF3D29"/>
    <w:rsid w:val="00BF530F"/>
    <w:rsid w:val="00BF6532"/>
    <w:rsid w:val="00BF653C"/>
    <w:rsid w:val="00BF6699"/>
    <w:rsid w:val="00BF66CA"/>
    <w:rsid w:val="00C00D0F"/>
    <w:rsid w:val="00C014F4"/>
    <w:rsid w:val="00C025DA"/>
    <w:rsid w:val="00C02E76"/>
    <w:rsid w:val="00C0568F"/>
    <w:rsid w:val="00C06F5F"/>
    <w:rsid w:val="00C078DB"/>
    <w:rsid w:val="00C10892"/>
    <w:rsid w:val="00C108E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0D39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5BA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BC0"/>
    <w:rsid w:val="00C573E9"/>
    <w:rsid w:val="00C618E3"/>
    <w:rsid w:val="00C61C14"/>
    <w:rsid w:val="00C61E4F"/>
    <w:rsid w:val="00C63541"/>
    <w:rsid w:val="00C64A88"/>
    <w:rsid w:val="00C653C0"/>
    <w:rsid w:val="00C659DD"/>
    <w:rsid w:val="00C70245"/>
    <w:rsid w:val="00C71A85"/>
    <w:rsid w:val="00C71D7A"/>
    <w:rsid w:val="00C732DD"/>
    <w:rsid w:val="00C736E5"/>
    <w:rsid w:val="00C749A4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3869"/>
    <w:rsid w:val="00CB4E4A"/>
    <w:rsid w:val="00CC2D52"/>
    <w:rsid w:val="00CC3B65"/>
    <w:rsid w:val="00CC65A3"/>
    <w:rsid w:val="00CD09A5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5FA"/>
    <w:rsid w:val="00D1401F"/>
    <w:rsid w:val="00D14B9F"/>
    <w:rsid w:val="00D14CD9"/>
    <w:rsid w:val="00D1562B"/>
    <w:rsid w:val="00D1682B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587D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BCE"/>
    <w:rsid w:val="00D464D8"/>
    <w:rsid w:val="00D467BD"/>
    <w:rsid w:val="00D476B0"/>
    <w:rsid w:val="00D47716"/>
    <w:rsid w:val="00D505A7"/>
    <w:rsid w:val="00D5096B"/>
    <w:rsid w:val="00D51158"/>
    <w:rsid w:val="00D5143F"/>
    <w:rsid w:val="00D527C7"/>
    <w:rsid w:val="00D52BD5"/>
    <w:rsid w:val="00D5342C"/>
    <w:rsid w:val="00D54AE4"/>
    <w:rsid w:val="00D55A8D"/>
    <w:rsid w:val="00D616A3"/>
    <w:rsid w:val="00D61C1C"/>
    <w:rsid w:val="00D628DA"/>
    <w:rsid w:val="00D62AC9"/>
    <w:rsid w:val="00D63650"/>
    <w:rsid w:val="00D647A1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6023"/>
    <w:rsid w:val="00DA066B"/>
    <w:rsid w:val="00DA1369"/>
    <w:rsid w:val="00DA1EAB"/>
    <w:rsid w:val="00DA4967"/>
    <w:rsid w:val="00DA5D1D"/>
    <w:rsid w:val="00DA6D3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5FB5"/>
    <w:rsid w:val="00DB7B58"/>
    <w:rsid w:val="00DC0032"/>
    <w:rsid w:val="00DC05F9"/>
    <w:rsid w:val="00DC2022"/>
    <w:rsid w:val="00DC2B6D"/>
    <w:rsid w:val="00DC3757"/>
    <w:rsid w:val="00DC4AB1"/>
    <w:rsid w:val="00DC574D"/>
    <w:rsid w:val="00DC5B29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E1878"/>
    <w:rsid w:val="00DE3DAF"/>
    <w:rsid w:val="00DE3F2D"/>
    <w:rsid w:val="00DE4FDD"/>
    <w:rsid w:val="00DE6878"/>
    <w:rsid w:val="00DE7959"/>
    <w:rsid w:val="00DF169C"/>
    <w:rsid w:val="00DF4960"/>
    <w:rsid w:val="00DF4B45"/>
    <w:rsid w:val="00DF5D90"/>
    <w:rsid w:val="00DF7DAA"/>
    <w:rsid w:val="00E0079B"/>
    <w:rsid w:val="00E00DDB"/>
    <w:rsid w:val="00E00FFD"/>
    <w:rsid w:val="00E01986"/>
    <w:rsid w:val="00E038F2"/>
    <w:rsid w:val="00E047C1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200C"/>
    <w:rsid w:val="00E6249F"/>
    <w:rsid w:val="00E62A43"/>
    <w:rsid w:val="00E637D4"/>
    <w:rsid w:val="00E65AD3"/>
    <w:rsid w:val="00E65EA7"/>
    <w:rsid w:val="00E669EA"/>
    <w:rsid w:val="00E673CE"/>
    <w:rsid w:val="00E70858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5D12"/>
    <w:rsid w:val="00EC481A"/>
    <w:rsid w:val="00EC4A8B"/>
    <w:rsid w:val="00EC548F"/>
    <w:rsid w:val="00EC64B0"/>
    <w:rsid w:val="00EC710A"/>
    <w:rsid w:val="00EC78E9"/>
    <w:rsid w:val="00ED32D1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156"/>
    <w:rsid w:val="00EE377A"/>
    <w:rsid w:val="00EE67B0"/>
    <w:rsid w:val="00EE7F0D"/>
    <w:rsid w:val="00EF0A51"/>
    <w:rsid w:val="00EF0E05"/>
    <w:rsid w:val="00EF17C9"/>
    <w:rsid w:val="00EF21A5"/>
    <w:rsid w:val="00EF2D13"/>
    <w:rsid w:val="00EF36C6"/>
    <w:rsid w:val="00EF4267"/>
    <w:rsid w:val="00EF69A9"/>
    <w:rsid w:val="00EF7BFB"/>
    <w:rsid w:val="00F005C7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50E18"/>
    <w:rsid w:val="00F519A5"/>
    <w:rsid w:val="00F52419"/>
    <w:rsid w:val="00F53D33"/>
    <w:rsid w:val="00F542B1"/>
    <w:rsid w:val="00F549CE"/>
    <w:rsid w:val="00F55658"/>
    <w:rsid w:val="00F55975"/>
    <w:rsid w:val="00F56A87"/>
    <w:rsid w:val="00F5745D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5669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67DC"/>
    <w:rsid w:val="00F97996"/>
    <w:rsid w:val="00F97F65"/>
    <w:rsid w:val="00FA1030"/>
    <w:rsid w:val="00FA44EA"/>
    <w:rsid w:val="00FA5487"/>
    <w:rsid w:val="00FA5D09"/>
    <w:rsid w:val="00FA673A"/>
    <w:rsid w:val="00FA67B8"/>
    <w:rsid w:val="00FB1B9C"/>
    <w:rsid w:val="00FB2B7A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539F"/>
    <w:rsid w:val="00FD5B4C"/>
    <w:rsid w:val="00FD78C3"/>
    <w:rsid w:val="00FE2C0C"/>
    <w:rsid w:val="00FE3E9F"/>
    <w:rsid w:val="00FE4867"/>
    <w:rsid w:val="00FE4A86"/>
    <w:rsid w:val="00FE782C"/>
    <w:rsid w:val="00FF0BF8"/>
    <w:rsid w:val="00FF2B22"/>
    <w:rsid w:val="00FF2DB3"/>
    <w:rsid w:val="00FF46E4"/>
    <w:rsid w:val="00FF649F"/>
    <w:rsid w:val="00FF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Маливачук</dc:creator>
  <cp:lastModifiedBy>Меньшикова НМ</cp:lastModifiedBy>
  <cp:revision>63</cp:revision>
  <cp:lastPrinted>2017-12-25T08:25:00Z</cp:lastPrinted>
  <dcterms:created xsi:type="dcterms:W3CDTF">2015-07-23T06:55:00Z</dcterms:created>
  <dcterms:modified xsi:type="dcterms:W3CDTF">2017-12-26T14:10:00Z</dcterms:modified>
</cp:coreProperties>
</file>